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804C" w14:textId="77777777" w:rsidR="00140BC3" w:rsidRDefault="004552ED">
      <w:pPr>
        <w:pStyle w:val="BodyText"/>
        <w:ind w:left="1190"/>
      </w:pPr>
      <w:r>
        <w:rPr>
          <w:noProof/>
        </w:rPr>
        <w:drawing>
          <wp:inline distT="0" distB="0" distL="0" distR="0" wp14:anchorId="191EC567" wp14:editId="4C87B4B8">
            <wp:extent cx="4383183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183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5AF36" w14:textId="77777777" w:rsidR="00140BC3" w:rsidRDefault="00140BC3">
      <w:pPr>
        <w:pStyle w:val="BodyText"/>
        <w:spacing w:before="9"/>
        <w:rPr>
          <w:sz w:val="24"/>
        </w:rPr>
      </w:pPr>
    </w:p>
    <w:p w14:paraId="59BF8F05" w14:textId="77777777" w:rsidR="00140BC3" w:rsidRDefault="00140BC3">
      <w:pPr>
        <w:rPr>
          <w:sz w:val="24"/>
        </w:rPr>
        <w:sectPr w:rsidR="00140BC3">
          <w:type w:val="continuous"/>
          <w:pgSz w:w="11930" w:h="16850"/>
          <w:pgMar w:top="780" w:right="1280" w:bottom="280" w:left="1180" w:header="708" w:footer="708" w:gutter="0"/>
          <w:cols w:space="708"/>
        </w:sectPr>
      </w:pPr>
    </w:p>
    <w:p w14:paraId="24DE9BF1" w14:textId="77777777" w:rsidR="00140BC3" w:rsidRDefault="00140BC3">
      <w:pPr>
        <w:pStyle w:val="BodyText"/>
        <w:rPr>
          <w:sz w:val="22"/>
        </w:rPr>
      </w:pPr>
    </w:p>
    <w:p w14:paraId="0B114053" w14:textId="77777777" w:rsidR="00140BC3" w:rsidRDefault="00140BC3">
      <w:pPr>
        <w:pStyle w:val="BodyText"/>
        <w:spacing w:before="10"/>
        <w:rPr>
          <w:sz w:val="27"/>
        </w:rPr>
      </w:pPr>
    </w:p>
    <w:p w14:paraId="2FDD667A" w14:textId="77777777" w:rsidR="00140BC3" w:rsidRDefault="004552ED">
      <w:pPr>
        <w:pStyle w:val="BodyText"/>
        <w:spacing w:before="1"/>
        <w:ind w:left="236"/>
      </w:pPr>
      <w:r>
        <w:t xml:space="preserve">The </w:t>
      </w:r>
      <w:r>
        <w:rPr>
          <w:spacing w:val="-2"/>
        </w:rPr>
        <w:t>undersigned;</w:t>
      </w:r>
    </w:p>
    <w:p w14:paraId="5BB1243F" w14:textId="77777777" w:rsidR="00140BC3" w:rsidRDefault="004552ED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  <w:u w:val="thick"/>
        </w:rPr>
        <w:t>AUTHORIZATION</w:t>
      </w:r>
      <w:r>
        <w:rPr>
          <w:spacing w:val="3"/>
          <w:u w:val="thick"/>
        </w:rPr>
        <w:t xml:space="preserve"> </w:t>
      </w:r>
      <w:r>
        <w:rPr>
          <w:spacing w:val="-4"/>
          <w:u w:val="thick"/>
        </w:rPr>
        <w:t>FORM</w:t>
      </w:r>
    </w:p>
    <w:p w14:paraId="35C85B21" w14:textId="77777777" w:rsidR="00140BC3" w:rsidRDefault="00140BC3">
      <w:pPr>
        <w:sectPr w:rsidR="00140BC3">
          <w:type w:val="continuous"/>
          <w:pgSz w:w="11930" w:h="16850"/>
          <w:pgMar w:top="780" w:right="1280" w:bottom="280" w:left="1180" w:header="708" w:footer="708" w:gutter="0"/>
          <w:cols w:num="2" w:space="708" w:equalWidth="0">
            <w:col w:w="1667" w:space="1427"/>
            <w:col w:w="6376"/>
          </w:cols>
        </w:sectPr>
      </w:pPr>
    </w:p>
    <w:p w14:paraId="625CDD73" w14:textId="77777777" w:rsidR="00140BC3" w:rsidRDefault="00140BC3">
      <w:pPr>
        <w:pStyle w:val="BodyText"/>
        <w:rPr>
          <w:b/>
        </w:rPr>
      </w:pPr>
    </w:p>
    <w:p w14:paraId="1FA8642A" w14:textId="77777777" w:rsidR="00140BC3" w:rsidRDefault="00140BC3">
      <w:pPr>
        <w:pStyle w:val="BodyText"/>
        <w:spacing w:before="5"/>
        <w:rPr>
          <w:b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6416"/>
      </w:tblGrid>
      <w:tr w:rsidR="00140BC3" w14:paraId="56ABB3B1" w14:textId="77777777">
        <w:trPr>
          <w:trHeight w:val="532"/>
        </w:trPr>
        <w:tc>
          <w:tcPr>
            <w:tcW w:w="2806" w:type="dxa"/>
            <w:shd w:val="clear" w:color="auto" w:fill="D9D9D9"/>
          </w:tcPr>
          <w:p w14:paraId="1A175B81" w14:textId="77777777" w:rsidR="00140BC3" w:rsidRDefault="004552ED">
            <w:pPr>
              <w:pStyle w:val="TableParagraph"/>
              <w:spacing w:line="230" w:lineRule="auto"/>
              <w:ind w:left="112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passport)</w:t>
            </w:r>
          </w:p>
        </w:tc>
        <w:tc>
          <w:tcPr>
            <w:tcW w:w="6416" w:type="dxa"/>
          </w:tcPr>
          <w:p w14:paraId="0D1E18D7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343A311B" w14:textId="77777777">
        <w:trPr>
          <w:trHeight w:val="553"/>
        </w:trPr>
        <w:tc>
          <w:tcPr>
            <w:tcW w:w="2806" w:type="dxa"/>
            <w:shd w:val="clear" w:color="auto" w:fill="D9D9D9"/>
          </w:tcPr>
          <w:p w14:paraId="14196100" w14:textId="77777777" w:rsidR="00140BC3" w:rsidRDefault="004552E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passport)</w:t>
            </w:r>
          </w:p>
        </w:tc>
        <w:tc>
          <w:tcPr>
            <w:tcW w:w="6416" w:type="dxa"/>
          </w:tcPr>
          <w:p w14:paraId="2CAAEC5B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2E557302" w14:textId="77777777">
        <w:trPr>
          <w:trHeight w:val="289"/>
        </w:trPr>
        <w:tc>
          <w:tcPr>
            <w:tcW w:w="2806" w:type="dxa"/>
            <w:shd w:val="clear" w:color="auto" w:fill="D9D9D9"/>
          </w:tcPr>
          <w:p w14:paraId="377AAEAD" w14:textId="77777777" w:rsidR="00140BC3" w:rsidRDefault="004552E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 xml:space="preserve"> (DD/MM/YYYY)</w:t>
            </w:r>
          </w:p>
        </w:tc>
        <w:tc>
          <w:tcPr>
            <w:tcW w:w="6416" w:type="dxa"/>
          </w:tcPr>
          <w:p w14:paraId="788C02D4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6ACD66A4" w14:textId="77777777">
        <w:trPr>
          <w:trHeight w:val="294"/>
        </w:trPr>
        <w:tc>
          <w:tcPr>
            <w:tcW w:w="2806" w:type="dxa"/>
            <w:shd w:val="clear" w:color="auto" w:fill="D9D9D9"/>
          </w:tcPr>
          <w:p w14:paraId="1F29CE19" w14:textId="77777777" w:rsidR="00140BC3" w:rsidRDefault="004552ED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6416" w:type="dxa"/>
          </w:tcPr>
          <w:p w14:paraId="21D45BAB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036B9B8B" w14:textId="77777777">
        <w:trPr>
          <w:trHeight w:val="705"/>
        </w:trPr>
        <w:tc>
          <w:tcPr>
            <w:tcW w:w="2806" w:type="dxa"/>
            <w:shd w:val="clear" w:color="auto" w:fill="D9D9D9"/>
          </w:tcPr>
          <w:p w14:paraId="64E79245" w14:textId="77777777" w:rsidR="00140BC3" w:rsidRDefault="004552ED">
            <w:pPr>
              <w:pStyle w:val="TableParagraph"/>
              <w:spacing w:line="230" w:lineRule="auto"/>
              <w:ind w:left="112" w:right="99"/>
              <w:rPr>
                <w:sz w:val="20"/>
              </w:rPr>
            </w:pPr>
            <w:r>
              <w:rPr>
                <w:sz w:val="20"/>
              </w:rPr>
              <w:t>V-number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 residence permit card, starts with VNR)</w:t>
            </w:r>
          </w:p>
        </w:tc>
        <w:tc>
          <w:tcPr>
            <w:tcW w:w="6416" w:type="dxa"/>
          </w:tcPr>
          <w:p w14:paraId="22E3421A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15DB8188" w14:textId="77777777">
        <w:trPr>
          <w:trHeight w:val="496"/>
        </w:trPr>
        <w:tc>
          <w:tcPr>
            <w:tcW w:w="2806" w:type="dxa"/>
            <w:shd w:val="clear" w:color="auto" w:fill="D9D9D9"/>
          </w:tcPr>
          <w:p w14:paraId="523ACA88" w14:textId="77777777" w:rsidR="00140BC3" w:rsidRDefault="004552ED">
            <w:pPr>
              <w:pStyle w:val="TableParagraph"/>
              <w:spacing w:line="230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BSN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(Dutch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 number)</w:t>
            </w:r>
          </w:p>
        </w:tc>
        <w:tc>
          <w:tcPr>
            <w:tcW w:w="6416" w:type="dxa"/>
          </w:tcPr>
          <w:p w14:paraId="3478B599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17A2730F" w14:textId="77777777">
        <w:trPr>
          <w:trHeight w:val="287"/>
        </w:trPr>
        <w:tc>
          <w:tcPr>
            <w:tcW w:w="2806" w:type="dxa"/>
            <w:shd w:val="clear" w:color="auto" w:fill="D9D9D9"/>
          </w:tcPr>
          <w:p w14:paraId="2104F4CE" w14:textId="77777777" w:rsidR="00140BC3" w:rsidRDefault="004552E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Telephone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416" w:type="dxa"/>
          </w:tcPr>
          <w:p w14:paraId="563057BB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61C20C95" w14:textId="77777777">
        <w:trPr>
          <w:trHeight w:val="285"/>
        </w:trPr>
        <w:tc>
          <w:tcPr>
            <w:tcW w:w="2806" w:type="dxa"/>
            <w:shd w:val="clear" w:color="auto" w:fill="D9D9D9"/>
          </w:tcPr>
          <w:p w14:paraId="4E24BCEC" w14:textId="77777777" w:rsidR="00140BC3" w:rsidRDefault="004552E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416" w:type="dxa"/>
          </w:tcPr>
          <w:p w14:paraId="72708598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783CFF8F" w14:textId="77777777">
        <w:trPr>
          <w:trHeight w:val="292"/>
        </w:trPr>
        <w:tc>
          <w:tcPr>
            <w:tcW w:w="2806" w:type="dxa"/>
            <w:shd w:val="clear" w:color="auto" w:fill="D9D9D9"/>
          </w:tcPr>
          <w:p w14:paraId="6C698D6A" w14:textId="77777777" w:rsidR="00140BC3" w:rsidRDefault="004552E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programme</w:t>
            </w:r>
          </w:p>
        </w:tc>
        <w:tc>
          <w:tcPr>
            <w:tcW w:w="6416" w:type="dxa"/>
          </w:tcPr>
          <w:p w14:paraId="2862FAD2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  <w:tr w:rsidR="00140BC3" w14:paraId="7D589508" w14:textId="77777777">
        <w:trPr>
          <w:trHeight w:val="570"/>
        </w:trPr>
        <w:tc>
          <w:tcPr>
            <w:tcW w:w="2806" w:type="dxa"/>
            <w:shd w:val="clear" w:color="auto" w:fill="D9D9D9"/>
          </w:tcPr>
          <w:p w14:paraId="572516C5" w14:textId="77777777" w:rsidR="00140BC3" w:rsidRDefault="004552ED">
            <w:pPr>
              <w:pStyle w:val="TableParagraph"/>
              <w:spacing w:line="230" w:lineRule="auto"/>
              <w:ind w:left="112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(month-year)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graduation</w:t>
            </w:r>
          </w:p>
        </w:tc>
        <w:tc>
          <w:tcPr>
            <w:tcW w:w="6416" w:type="dxa"/>
          </w:tcPr>
          <w:p w14:paraId="44E76D4A" w14:textId="77777777" w:rsidR="00140BC3" w:rsidRDefault="00140BC3">
            <w:pPr>
              <w:pStyle w:val="TableParagraph"/>
              <w:rPr>
                <w:sz w:val="18"/>
              </w:rPr>
            </w:pPr>
          </w:p>
        </w:tc>
      </w:tr>
    </w:tbl>
    <w:p w14:paraId="4A5A5C5A" w14:textId="77777777" w:rsidR="00140BC3" w:rsidRDefault="00140BC3">
      <w:pPr>
        <w:pStyle w:val="BodyText"/>
        <w:rPr>
          <w:b/>
          <w:sz w:val="10"/>
        </w:rPr>
      </w:pPr>
    </w:p>
    <w:p w14:paraId="0795B9B2" w14:textId="77777777" w:rsidR="00140BC3" w:rsidRDefault="004552ED">
      <w:pPr>
        <w:pStyle w:val="BodyText"/>
        <w:spacing w:before="91"/>
        <w:ind w:left="236" w:right="285"/>
      </w:pPr>
      <w:r>
        <w:t>hereby authorizes Rotterdam University / Rotterdam Business School to perform all necessary actions concerning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 for the</w:t>
      </w:r>
      <w:r>
        <w:rPr>
          <w:spacing w:val="-6"/>
        </w:rPr>
        <w:t xml:space="preserve"> </w:t>
      </w:r>
      <w:r>
        <w:t>extension 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for the</w:t>
      </w:r>
      <w:r>
        <w:rPr>
          <w:spacing w:val="-10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his/her behalf and declares the following:</w:t>
      </w:r>
    </w:p>
    <w:p w14:paraId="1601A2B4" w14:textId="77777777" w:rsidR="00140BC3" w:rsidRDefault="004552ED">
      <w:pPr>
        <w:pStyle w:val="BodyText"/>
        <w:spacing w:before="9"/>
        <w:rPr>
          <w:sz w:val="18"/>
        </w:rPr>
      </w:pPr>
      <w:r>
        <w:pict w14:anchorId="0D2CD3F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65.3pt;margin-top:12.3pt;width:461pt;height:245.5pt;z-index:-15728640;mso-wrap-distance-left:0;mso-wrap-distance-right:0;mso-position-horizontal-relative:page" filled="f" strokeweight=".58pt">
            <v:textbox inset="0,0,0,0">
              <w:txbxContent>
                <w:p w14:paraId="1E9F0775" w14:textId="77777777" w:rsidR="00140BC3" w:rsidRDefault="00140BC3">
                  <w:pPr>
                    <w:pStyle w:val="BodyText"/>
                    <w:rPr>
                      <w:sz w:val="19"/>
                    </w:rPr>
                  </w:pPr>
                </w:p>
                <w:p w14:paraId="55EDDCC8" w14:textId="77777777" w:rsidR="00140BC3" w:rsidRDefault="004552ED">
                  <w:pPr>
                    <w:ind w:left="104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2"/>
                      <w:sz w:val="20"/>
                    </w:rPr>
                    <w:t>Statement</w:t>
                  </w:r>
                </w:p>
                <w:p w14:paraId="213BD739" w14:textId="77777777" w:rsidR="00140BC3" w:rsidRDefault="00140BC3">
                  <w:pPr>
                    <w:pStyle w:val="BodyText"/>
                    <w:spacing w:before="2"/>
                    <w:rPr>
                      <w:rFonts w:ascii="Arial"/>
                      <w:b/>
                    </w:rPr>
                  </w:pPr>
                </w:p>
                <w:p w14:paraId="0FBC7522" w14:textId="1FD2F554" w:rsidR="00140BC3" w:rsidRDefault="004552ED">
                  <w:pPr>
                    <w:pStyle w:val="BodyText"/>
                    <w:ind w:left="104" w:right="1334"/>
                  </w:pP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sufficient 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11.4</w:t>
                  </w:r>
                  <w:r>
                    <w:t>96,00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 or €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958</w:t>
                  </w:r>
                  <w:r>
                    <w:t>,00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month)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cover my expenses during my studies.</w:t>
                  </w:r>
                </w:p>
                <w:p w14:paraId="4BE66182" w14:textId="77777777" w:rsidR="00140BC3" w:rsidRDefault="00140BC3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60378EFE" w14:textId="77777777" w:rsidR="00140BC3" w:rsidRDefault="004552ED">
                  <w:pPr>
                    <w:pStyle w:val="BodyText"/>
                    <w:tabs>
                      <w:tab w:val="left" w:leader="dot" w:pos="6350"/>
                    </w:tabs>
                    <w:ind w:left="325"/>
                  </w:pP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bank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 my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 a balance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0"/>
                    </w:rPr>
                    <w:t>€</w:t>
                  </w:r>
                  <w:r>
                    <w:tab/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cover my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expenses.</w:t>
                  </w:r>
                </w:p>
                <w:p w14:paraId="4E758D26" w14:textId="77777777" w:rsidR="00140BC3" w:rsidRDefault="00140BC3">
                  <w:pPr>
                    <w:pStyle w:val="BodyText"/>
                  </w:pPr>
                </w:p>
                <w:p w14:paraId="0EB4D3B5" w14:textId="77777777" w:rsidR="00140BC3" w:rsidRDefault="004552ED">
                  <w:pPr>
                    <w:pStyle w:val="BodyText"/>
                    <w:tabs>
                      <w:tab w:val="left" w:leader="dot" w:pos="2454"/>
                    </w:tabs>
                    <w:spacing w:before="1"/>
                    <w:ind w:left="325"/>
                  </w:pP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€</w:t>
                  </w:r>
                  <w:r>
                    <w:tab/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Netherlands.</w:t>
                  </w:r>
                </w:p>
                <w:p w14:paraId="4A2A859E" w14:textId="77777777" w:rsidR="00140BC3" w:rsidRDefault="00140BC3">
                  <w:pPr>
                    <w:pStyle w:val="BodyText"/>
                  </w:pPr>
                </w:p>
                <w:p w14:paraId="5C54E772" w14:textId="77777777" w:rsidR="00140BC3" w:rsidRDefault="004552ED">
                  <w:pPr>
                    <w:pStyle w:val="BodyText"/>
                    <w:tabs>
                      <w:tab w:val="left" w:leader="dot" w:pos="2454"/>
                    </w:tabs>
                    <w:ind w:left="325"/>
                  </w:pP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0"/>
                    </w:rPr>
                    <w:t>€</w:t>
                  </w:r>
                  <w:r>
                    <w:tab/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month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Netherlands.</w:t>
                  </w:r>
                </w:p>
                <w:p w14:paraId="403FF394" w14:textId="77777777" w:rsidR="00140BC3" w:rsidRDefault="00140BC3">
                  <w:pPr>
                    <w:pStyle w:val="BodyText"/>
                    <w:spacing w:before="3"/>
                  </w:pPr>
                </w:p>
                <w:p w14:paraId="70705592" w14:textId="77777777" w:rsidR="00140BC3" w:rsidRDefault="004552ED">
                  <w:pPr>
                    <w:pStyle w:val="BodyText"/>
                    <w:spacing w:before="1"/>
                    <w:ind w:left="104" w:right="216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aware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verify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accuracy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statement, either 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random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checks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a targeted investigation. I am willing to provide the IND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 their first request and within two weeks with all documents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 show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 I do in fact have access to the source of income set 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above. I grant the IND permission 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reque</w:t>
                  </w:r>
                  <w:r>
                    <w:t>st information from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person, institution or organisation providing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funding for my studies, and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request information from the bank about the balance held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the account.</w:t>
                  </w:r>
                </w:p>
                <w:p w14:paraId="208FB5F5" w14:textId="77777777" w:rsidR="00140BC3" w:rsidRDefault="00140BC3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14:paraId="44442B7B" w14:textId="77777777" w:rsidR="00140BC3" w:rsidRDefault="004552ED">
                  <w:pPr>
                    <w:pStyle w:val="BodyText"/>
                    <w:ind w:left="104" w:right="216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valid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healthcare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insurance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covers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Netherlands.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 grant the IND permission to request information about my insurance policy.</w:t>
                  </w:r>
                </w:p>
              </w:txbxContent>
            </v:textbox>
            <w10:wrap type="topAndBottom" anchorx="page"/>
          </v:shape>
        </w:pict>
      </w:r>
    </w:p>
    <w:p w14:paraId="57CBA057" w14:textId="77777777" w:rsidR="00140BC3" w:rsidRDefault="004552ED">
      <w:pPr>
        <w:pStyle w:val="BodyText"/>
        <w:spacing w:before="121"/>
        <w:ind w:left="236"/>
      </w:pP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true.</w:t>
      </w:r>
    </w:p>
    <w:p w14:paraId="39D3185A" w14:textId="77777777" w:rsidR="00140BC3" w:rsidRDefault="00140BC3">
      <w:pPr>
        <w:pStyle w:val="BodyText"/>
        <w:rPr>
          <w:sz w:val="22"/>
        </w:rPr>
      </w:pPr>
    </w:p>
    <w:p w14:paraId="7259FA00" w14:textId="77777777" w:rsidR="00140BC3" w:rsidRDefault="00140BC3">
      <w:pPr>
        <w:pStyle w:val="BodyText"/>
        <w:spacing w:before="3"/>
        <w:rPr>
          <w:sz w:val="23"/>
        </w:rPr>
      </w:pPr>
    </w:p>
    <w:p w14:paraId="00D8D2E1" w14:textId="77777777" w:rsidR="00140BC3" w:rsidRDefault="004552ED">
      <w:pPr>
        <w:spacing w:line="480" w:lineRule="auto"/>
        <w:ind w:left="236" w:right="8374"/>
        <w:rPr>
          <w:b/>
          <w:sz w:val="20"/>
        </w:rPr>
      </w:pPr>
      <w:r>
        <w:pict w14:anchorId="0BCBA5A9">
          <v:shape id="docshape2" o:spid="_x0000_s1026" type="#_x0000_t202" style="position:absolute;left:0;text-align:left;margin-left:324.15pt;margin-top:-21.65pt;width:165.9pt;height:80.9pt;z-index:15729152;mso-position-horizontal-relative:page" filled="f" strokeweight=".58pt">
            <v:textbox inset="0,0,0,0">
              <w:txbxContent>
                <w:p w14:paraId="1B397F73" w14:textId="77777777" w:rsidR="00140BC3" w:rsidRDefault="00140BC3">
                  <w:pPr>
                    <w:pStyle w:val="BodyText"/>
                    <w:rPr>
                      <w:b/>
                      <w:sz w:val="24"/>
                    </w:rPr>
                  </w:pPr>
                </w:p>
                <w:p w14:paraId="07DB2D02" w14:textId="77777777" w:rsidR="00140BC3" w:rsidRDefault="004552ED">
                  <w:pPr>
                    <w:ind w:left="331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Signature</w:t>
                  </w:r>
                </w:p>
              </w:txbxContent>
            </v:textbox>
            <w10:wrap anchorx="page"/>
          </v:shape>
        </w:pict>
      </w:r>
      <w:r>
        <w:rPr>
          <w:b/>
          <w:spacing w:val="-2"/>
          <w:sz w:val="20"/>
        </w:rPr>
        <w:t>City: Date:</w:t>
      </w:r>
    </w:p>
    <w:sectPr w:rsidR="00140BC3">
      <w:type w:val="continuous"/>
      <w:pgSz w:w="11930" w:h="16850"/>
      <w:pgMar w:top="78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BC3"/>
    <w:rsid w:val="00140BC3"/>
    <w:rsid w:val="004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78733C"/>
  <w15:docId w15:val="{EEDB32A8-658F-429C-A321-FAC5327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236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Lachman-Jugooa, I.I. (Ingrid)</dc:creator>
  <cp:lastModifiedBy>Sweet, P. (Pascal)</cp:lastModifiedBy>
  <cp:revision>2</cp:revision>
  <dcterms:created xsi:type="dcterms:W3CDTF">2023-01-16T16:41:00Z</dcterms:created>
  <dcterms:modified xsi:type="dcterms:W3CDTF">2023-01-16T16:45:00Z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voor Office 365</vt:lpwstr>
  </property>
</Properties>
</file>